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F0CD" w14:textId="3B694EBE" w:rsidR="00FC2DBA" w:rsidRPr="00FC2DBA" w:rsidRDefault="00B0202A" w:rsidP="00FC2DBA">
      <w:pPr>
        <w:ind w:firstLine="1304"/>
        <w:rPr>
          <w:lang w:val="en-US"/>
        </w:rPr>
      </w:pPr>
      <w:r w:rsidRPr="00FC2DBA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BD206EC" wp14:editId="2B3D394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71200" cy="1746000"/>
            <wp:effectExtent l="0" t="0" r="635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BA" w:rsidRPr="00FC2DBA">
        <w:rPr>
          <w:lang w:val="en-US"/>
        </w:rPr>
        <w:t>K</w:t>
      </w:r>
      <w:r w:rsidR="00FC2DBA" w:rsidRPr="00FC2DBA">
        <w:rPr>
          <w:lang w:val="en-US"/>
        </w:rPr>
        <w:t xml:space="preserve"> A L </w:t>
      </w:r>
      <w:proofErr w:type="spellStart"/>
      <w:r w:rsidR="00FC2DBA" w:rsidRPr="00FC2DBA">
        <w:rPr>
          <w:lang w:val="en-US"/>
        </w:rPr>
        <w:t>L</w:t>
      </w:r>
      <w:proofErr w:type="spellEnd"/>
      <w:r w:rsidR="00FC2DBA" w:rsidRPr="00FC2DBA">
        <w:rPr>
          <w:lang w:val="en-US"/>
        </w:rPr>
        <w:t xml:space="preserve"> E L S E   T I L </w:t>
      </w:r>
      <w:proofErr w:type="spellStart"/>
      <w:r w:rsidR="00FC2DBA" w:rsidRPr="00FC2DBA">
        <w:rPr>
          <w:lang w:val="en-US"/>
        </w:rPr>
        <w:t>L</w:t>
      </w:r>
      <w:proofErr w:type="spellEnd"/>
      <w:r w:rsidR="00FC2DBA" w:rsidRPr="00FC2DBA">
        <w:rPr>
          <w:lang w:val="en-US"/>
        </w:rPr>
        <w:t xml:space="preserve">   Å R S M Ö T E   </w:t>
      </w:r>
      <w:r w:rsidR="00FC2DBA" w:rsidRPr="00FC2DBA">
        <w:rPr>
          <w:lang w:val="en-US"/>
        </w:rPr>
        <w:t xml:space="preserve"> </w:t>
      </w:r>
      <w:bookmarkStart w:id="0" w:name="_GoBack"/>
      <w:bookmarkEnd w:id="0"/>
    </w:p>
    <w:p w14:paraId="1EF3B414" w14:textId="7ABD14A6" w:rsidR="00FC2DBA" w:rsidRDefault="00FC2DBA" w:rsidP="00FC2DBA"/>
    <w:p w14:paraId="7CAA93CF" w14:textId="77777777" w:rsidR="00FC2DBA" w:rsidRDefault="00FC2DBA" w:rsidP="00FC2DBA">
      <w:r>
        <w:t xml:space="preserve">Föreningen för psykologisk personlighetsbedömning hälsar </w:t>
      </w:r>
      <w:r>
        <w:t>alla</w:t>
      </w:r>
      <w:r>
        <w:t xml:space="preserve"> medlemmar välkomna till årsmöte </w:t>
      </w:r>
    </w:p>
    <w:p w14:paraId="0AF5DC2F" w14:textId="77777777" w:rsidR="00FC2DBA" w:rsidRDefault="00FC2DBA" w:rsidP="00FC2DBA">
      <w:r>
        <w:t xml:space="preserve">Tid: </w:t>
      </w:r>
      <w:r>
        <w:t>onsdagen den 13 mars 2019, kl. 18.00.</w:t>
      </w:r>
    </w:p>
    <w:p w14:paraId="5F437694" w14:textId="4EBC62B6" w:rsidR="00FC2DBA" w:rsidRDefault="00FC2DBA" w:rsidP="00FC2DBA">
      <w:r>
        <w:t xml:space="preserve">Plats: Kocksgatan 38, Södermalm, Stockholm, portkod 8749öppna. </w:t>
      </w:r>
      <w:r>
        <w:t>SAHRA.</w:t>
      </w:r>
    </w:p>
    <w:p w14:paraId="3A28EB26" w14:textId="77777777" w:rsidR="00FC2DBA" w:rsidRDefault="00FC2DBA" w:rsidP="00FC2DBA"/>
    <w:p w14:paraId="74FD3701" w14:textId="77777777" w:rsidR="00FC2DBA" w:rsidRDefault="00FC2DBA" w:rsidP="00FC2DBA"/>
    <w:p w14:paraId="4ED1F369" w14:textId="2C23D05C" w:rsidR="00FC2DBA" w:rsidRDefault="00FC2DBA" w:rsidP="00FC2DBA">
      <w:r>
        <w:t>DAGORDNING</w:t>
      </w:r>
    </w:p>
    <w:p w14:paraId="6773DE7B" w14:textId="77777777" w:rsidR="00FC2DBA" w:rsidRDefault="00FC2DBA" w:rsidP="00FC2DBA">
      <w:r>
        <w:t>§1. Mötets öppnande</w:t>
      </w:r>
    </w:p>
    <w:p w14:paraId="0377608D" w14:textId="77777777" w:rsidR="00FC2DBA" w:rsidRDefault="00FC2DBA" w:rsidP="00FC2DBA">
      <w:r>
        <w:t>§2. Val av ordförande och sekreterare för mötet</w:t>
      </w:r>
    </w:p>
    <w:p w14:paraId="75E5EFCF" w14:textId="77777777" w:rsidR="00FC2DBA" w:rsidRDefault="00FC2DBA" w:rsidP="00FC2DBA">
      <w:r>
        <w:t>§3. Val av justeringsmän</w:t>
      </w:r>
    </w:p>
    <w:p w14:paraId="263B6019" w14:textId="77777777" w:rsidR="00FC2DBA" w:rsidRDefault="00FC2DBA" w:rsidP="00FC2DBA">
      <w:r>
        <w:t>§4. Frågan angående mötets behöriga utlysande</w:t>
      </w:r>
    </w:p>
    <w:p w14:paraId="5BC826A5" w14:textId="77777777" w:rsidR="00FC2DBA" w:rsidRDefault="00FC2DBA" w:rsidP="00FC2DBA">
      <w:r>
        <w:t>§5. Föreningens verksamhetsberättelse för det gångna året</w:t>
      </w:r>
    </w:p>
    <w:p w14:paraId="3CD0C50F" w14:textId="77777777" w:rsidR="00FC2DBA" w:rsidRDefault="00FC2DBA" w:rsidP="00FC2DBA">
      <w:r>
        <w:t>§6. Revisorsberättelsen</w:t>
      </w:r>
    </w:p>
    <w:p w14:paraId="06E56A3E" w14:textId="77777777" w:rsidR="00FC2DBA" w:rsidRDefault="00FC2DBA" w:rsidP="00FC2DBA">
      <w:r>
        <w:t>§7. Frågan om ansvarsfrihet för styrelsen</w:t>
      </w:r>
    </w:p>
    <w:p w14:paraId="16E39D5F" w14:textId="77777777" w:rsidR="00FC2DBA" w:rsidRDefault="00FC2DBA" w:rsidP="00FC2DBA">
      <w:r>
        <w:t>§8. Val av minst en ordinarie styrelsemedlem och minst en suppleant</w:t>
      </w:r>
    </w:p>
    <w:p w14:paraId="1AC9EB70" w14:textId="77777777" w:rsidR="00FC2DBA" w:rsidRDefault="00FC2DBA" w:rsidP="00FC2DBA">
      <w:r>
        <w:t>§9. Val av revisorer och revisorssuppleant</w:t>
      </w:r>
    </w:p>
    <w:p w14:paraId="467E7D51" w14:textId="77777777" w:rsidR="00FC2DBA" w:rsidRDefault="00FC2DBA" w:rsidP="00FC2DBA">
      <w:r>
        <w:t>§10. Val av valberedning</w:t>
      </w:r>
    </w:p>
    <w:p w14:paraId="2674BA56" w14:textId="77777777" w:rsidR="00FC2DBA" w:rsidRDefault="00FC2DBA" w:rsidP="00FC2DBA">
      <w:r>
        <w:t xml:space="preserve">§11. Fastställande av årsavgiften </w:t>
      </w:r>
    </w:p>
    <w:p w14:paraId="66311B2F" w14:textId="22EB3950" w:rsidR="00FC2DBA" w:rsidRDefault="00FC2DBA" w:rsidP="00FC2DBA">
      <w:r>
        <w:t>§12. Övriga frågor</w:t>
      </w:r>
    </w:p>
    <w:p w14:paraId="3502866F" w14:textId="21D5695C" w:rsidR="00FC2DBA" w:rsidRDefault="00FC2DBA" w:rsidP="00FC2DBA">
      <w:r>
        <w:tab/>
      </w:r>
    </w:p>
    <w:p w14:paraId="1337AF9D" w14:textId="7F9B1904" w:rsidR="00FC2DBA" w:rsidRDefault="00FC2DBA" w:rsidP="00FC2DBA">
      <w:r>
        <w:t>Motioner skall vara styrelsen tillhanda senast en vecka för mötet.</w:t>
      </w:r>
    </w:p>
    <w:p w14:paraId="35B5505D" w14:textId="1B6B19CB" w:rsidR="00FC2DBA" w:rsidRDefault="00FC2DBA" w:rsidP="00FC2DBA">
      <w:r>
        <w:t xml:space="preserve">Anmälan sker via e-mail till Malin Holm: malin.holm@sahra.se. I anslutning till mötet serveras mat och dryck varför vi behöver </w:t>
      </w:r>
      <w:r>
        <w:t xml:space="preserve">också en vecka före mötet, det vill säga </w:t>
      </w:r>
      <w:r>
        <w:t>senast den 6 mars.</w:t>
      </w:r>
    </w:p>
    <w:p w14:paraId="74CD5699" w14:textId="77777777" w:rsidR="00FC2DBA" w:rsidRDefault="00FC2DBA" w:rsidP="00FC2DBA"/>
    <w:p w14:paraId="0C63D49D" w14:textId="5B931DA0" w:rsidR="00FC2DBA" w:rsidRDefault="00FC2DBA" w:rsidP="00FC2DBA">
      <w:r>
        <w:t>V</w:t>
      </w:r>
      <w:r>
        <w:t>armt välkommen</w:t>
      </w:r>
      <w:r>
        <w:t>!</w:t>
      </w:r>
    </w:p>
    <w:p w14:paraId="1E75621C" w14:textId="77777777" w:rsidR="00FC2DBA" w:rsidRDefault="00FC2DBA" w:rsidP="00FC2DBA">
      <w:r>
        <w:t>Stockholm 2019-02-10</w:t>
      </w:r>
    </w:p>
    <w:p w14:paraId="6D19D031" w14:textId="77777777" w:rsidR="00FC2DBA" w:rsidRDefault="00FC2DBA" w:rsidP="00FC2DBA"/>
    <w:p w14:paraId="5443D255" w14:textId="5F44D80E" w:rsidR="00BE624B" w:rsidRDefault="00FC2DBA" w:rsidP="00156417">
      <w:r>
        <w:t>Styrelsen</w:t>
      </w:r>
    </w:p>
    <w:p w14:paraId="2A0B3A8D" w14:textId="7BFAD274" w:rsidR="00BC5821" w:rsidRDefault="00FC2DBA">
      <w:r>
        <w:t xml:space="preserve">Genom Malin Holm </w:t>
      </w:r>
    </w:p>
    <w:sectPr w:rsidR="00BC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6E7C" w14:textId="77777777" w:rsidR="000C435E" w:rsidRDefault="000C435E" w:rsidP="00B0202A">
      <w:pPr>
        <w:spacing w:after="0" w:line="240" w:lineRule="auto"/>
      </w:pPr>
      <w:r>
        <w:separator/>
      </w:r>
    </w:p>
  </w:endnote>
  <w:endnote w:type="continuationSeparator" w:id="0">
    <w:p w14:paraId="00BB8BD4" w14:textId="77777777" w:rsidR="000C435E" w:rsidRDefault="000C435E" w:rsidP="00B0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0267" w14:textId="77777777" w:rsidR="000C435E" w:rsidRDefault="000C435E" w:rsidP="00B0202A">
      <w:pPr>
        <w:spacing w:after="0" w:line="240" w:lineRule="auto"/>
      </w:pPr>
      <w:r>
        <w:separator/>
      </w:r>
    </w:p>
  </w:footnote>
  <w:footnote w:type="continuationSeparator" w:id="0">
    <w:p w14:paraId="2D70FF67" w14:textId="77777777" w:rsidR="000C435E" w:rsidRDefault="000C435E" w:rsidP="00B0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2936"/>
    <w:multiLevelType w:val="hybridMultilevel"/>
    <w:tmpl w:val="A5C61A18"/>
    <w:lvl w:ilvl="0" w:tplc="88E41F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5D6A33"/>
    <w:multiLevelType w:val="hybridMultilevel"/>
    <w:tmpl w:val="DF8226B8"/>
    <w:lvl w:ilvl="0" w:tplc="88E41F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2A"/>
    <w:rsid w:val="000C435E"/>
    <w:rsid w:val="00156417"/>
    <w:rsid w:val="001E79E5"/>
    <w:rsid w:val="0025202E"/>
    <w:rsid w:val="002F3622"/>
    <w:rsid w:val="003B6499"/>
    <w:rsid w:val="004861EC"/>
    <w:rsid w:val="006972DA"/>
    <w:rsid w:val="00961804"/>
    <w:rsid w:val="009C7AC1"/>
    <w:rsid w:val="00B0202A"/>
    <w:rsid w:val="00B35450"/>
    <w:rsid w:val="00BC5821"/>
    <w:rsid w:val="00BE624B"/>
    <w:rsid w:val="00D53920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D39F"/>
  <w15:chartTrackingRefBased/>
  <w15:docId w15:val="{FEDC4223-A3CB-4DB7-8FAB-1611CC9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202A"/>
  </w:style>
  <w:style w:type="paragraph" w:styleId="Sidfot">
    <w:name w:val="footer"/>
    <w:basedOn w:val="Normal"/>
    <w:link w:val="SidfotChar"/>
    <w:uiPriority w:val="99"/>
    <w:unhideWhenUsed/>
    <w:rsid w:val="00B0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202A"/>
  </w:style>
  <w:style w:type="paragraph" w:styleId="Liststycke">
    <w:name w:val="List Paragraph"/>
    <w:basedOn w:val="Normal"/>
    <w:uiPriority w:val="34"/>
    <w:qFormat/>
    <w:rsid w:val="00BC582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354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54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54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54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545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Holm</dc:creator>
  <cp:keywords/>
  <dc:description/>
  <cp:lastModifiedBy>Malin Holm</cp:lastModifiedBy>
  <cp:revision>2</cp:revision>
  <dcterms:created xsi:type="dcterms:W3CDTF">2019-02-10T21:05:00Z</dcterms:created>
  <dcterms:modified xsi:type="dcterms:W3CDTF">2019-02-10T21:05:00Z</dcterms:modified>
</cp:coreProperties>
</file>